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30D" w:rsidRPr="0076230D" w:rsidRDefault="0076230D" w:rsidP="0076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106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16" w:firstLine="6330"/>
        <w:rPr>
          <w:rFonts w:ascii="Times New Roman" w:eastAsia="Courier New" w:hAnsi="Times New Roman"/>
          <w:color w:val="000000"/>
          <w:sz w:val="24"/>
          <w:szCs w:val="20"/>
          <w:lang w:eastAsia="ru-RU"/>
        </w:rPr>
      </w:pPr>
      <w:bookmarkStart w:id="0" w:name="_GoBack"/>
      <w:bookmarkEnd w:id="0"/>
      <w:r w:rsidRPr="0076230D">
        <w:rPr>
          <w:rFonts w:ascii="Times New Roman" w:eastAsia="Courier New" w:hAnsi="Times New Roman"/>
          <w:color w:val="000000"/>
          <w:sz w:val="24"/>
          <w:szCs w:val="20"/>
          <w:lang w:eastAsia="ru-RU"/>
        </w:rPr>
        <w:t>Приложение</w:t>
      </w:r>
      <w:r>
        <w:rPr>
          <w:rFonts w:ascii="Times New Roman" w:eastAsia="Courier New" w:hAnsi="Times New Roman"/>
          <w:color w:val="000000"/>
          <w:sz w:val="24"/>
          <w:szCs w:val="20"/>
          <w:lang w:eastAsia="ru-RU"/>
        </w:rPr>
        <w:t xml:space="preserve"> № 5</w:t>
      </w:r>
    </w:p>
    <w:p w:rsidR="0076230D" w:rsidRPr="0076230D" w:rsidRDefault="0076230D" w:rsidP="0076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106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16" w:firstLine="6330"/>
        <w:rPr>
          <w:rFonts w:ascii="Times New Roman" w:eastAsia="Courier New" w:hAnsi="Times New Roman"/>
          <w:color w:val="000000"/>
          <w:sz w:val="24"/>
          <w:szCs w:val="20"/>
          <w:lang w:eastAsia="ru-RU"/>
        </w:rPr>
      </w:pPr>
      <w:r w:rsidRPr="0076230D">
        <w:rPr>
          <w:rFonts w:ascii="Times New Roman" w:eastAsia="Courier New" w:hAnsi="Times New Roman"/>
          <w:color w:val="000000"/>
          <w:sz w:val="24"/>
          <w:szCs w:val="20"/>
          <w:lang w:eastAsia="ru-RU"/>
        </w:rPr>
        <w:t>к приказу ПАО «МРСК Юга»</w:t>
      </w:r>
    </w:p>
    <w:p w:rsidR="0076230D" w:rsidRDefault="0076230D" w:rsidP="0076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106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16" w:firstLine="6330"/>
        <w:rPr>
          <w:rFonts w:ascii="Times New Roman" w:eastAsia="Courier New" w:hAnsi="Times New Roman"/>
          <w:color w:val="000000"/>
          <w:sz w:val="24"/>
          <w:szCs w:val="20"/>
          <w:lang w:eastAsia="ru-RU"/>
        </w:rPr>
      </w:pPr>
      <w:r w:rsidRPr="0076230D">
        <w:rPr>
          <w:rFonts w:ascii="Times New Roman" w:eastAsia="Courier New" w:hAnsi="Times New Roman"/>
          <w:color w:val="000000"/>
          <w:sz w:val="24"/>
          <w:szCs w:val="20"/>
          <w:lang w:eastAsia="ru-RU"/>
        </w:rPr>
        <w:t>от 29.11.2019 № 874</w:t>
      </w:r>
    </w:p>
    <w:p w:rsidR="0076230D" w:rsidRDefault="0076230D" w:rsidP="0076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106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16"/>
        <w:jc w:val="right"/>
        <w:rPr>
          <w:rFonts w:ascii="Times New Roman" w:eastAsia="Courier New" w:hAnsi="Times New Roman"/>
          <w:color w:val="000000"/>
          <w:sz w:val="24"/>
          <w:szCs w:val="20"/>
          <w:lang w:eastAsia="ru-RU"/>
        </w:rPr>
      </w:pPr>
    </w:p>
    <w:p w:rsidR="000C60C2" w:rsidRPr="000C60C2" w:rsidRDefault="000C60C2" w:rsidP="0076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106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16"/>
        <w:jc w:val="right"/>
        <w:rPr>
          <w:rFonts w:ascii="Times New Roman" w:eastAsia="Courier New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0"/>
          <w:lang w:eastAsia="ru-RU"/>
        </w:rPr>
        <w:t>Образец</w:t>
      </w:r>
    </w:p>
    <w:p w:rsidR="0076230D" w:rsidRDefault="0076230D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106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16"/>
        <w:jc w:val="center"/>
        <w:rPr>
          <w:rFonts w:ascii="Times New Roman" w:eastAsia="Courier New" w:hAnsi="Times New Roman"/>
          <w:b/>
          <w:color w:val="000000"/>
          <w:sz w:val="28"/>
          <w:szCs w:val="20"/>
          <w:lang w:eastAsia="ru-RU"/>
        </w:rPr>
      </w:pPr>
    </w:p>
    <w:p w:rsidR="00C077F0" w:rsidRPr="008C48B5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106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16"/>
        <w:jc w:val="center"/>
        <w:rPr>
          <w:rFonts w:ascii="Times New Roman" w:eastAsia="Courier New" w:hAnsi="Times New Roman"/>
          <w:b/>
          <w:color w:val="000000"/>
          <w:sz w:val="28"/>
          <w:szCs w:val="20"/>
          <w:lang w:eastAsia="ru-RU"/>
        </w:rPr>
      </w:pPr>
      <w:r w:rsidRPr="008C48B5">
        <w:rPr>
          <w:rFonts w:ascii="Times New Roman" w:eastAsia="Courier New" w:hAnsi="Times New Roman"/>
          <w:b/>
          <w:color w:val="000000"/>
          <w:sz w:val="28"/>
          <w:szCs w:val="20"/>
          <w:lang w:eastAsia="ru-RU"/>
        </w:rPr>
        <w:t>АКТ № ____</w:t>
      </w:r>
    </w:p>
    <w:p w:rsidR="00C077F0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16"/>
        <w:jc w:val="center"/>
        <w:rPr>
          <w:rFonts w:ascii="Times New Roman" w:eastAsia="Courier New" w:hAnsi="Times New Roman"/>
          <w:b/>
          <w:color w:val="000000"/>
          <w:sz w:val="24"/>
          <w:szCs w:val="20"/>
          <w:lang w:eastAsia="ru-RU"/>
        </w:rPr>
      </w:pPr>
      <w:r w:rsidRPr="00DB2426">
        <w:rPr>
          <w:rFonts w:ascii="Times New Roman" w:eastAsia="Courier New" w:hAnsi="Times New Roman"/>
          <w:b/>
          <w:color w:val="000000"/>
          <w:sz w:val="24"/>
          <w:szCs w:val="20"/>
          <w:lang w:eastAsia="ru-RU"/>
        </w:rPr>
        <w:t>ПРИЕМА-ПЕРЕДАЧИ ОКАЗАННЫХ УСЛУГ</w:t>
      </w:r>
    </w:p>
    <w:p w:rsidR="00563743" w:rsidRPr="00563743" w:rsidRDefault="00563743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16"/>
        <w:jc w:val="center"/>
        <w:rPr>
          <w:rFonts w:ascii="Times New Roman" w:eastAsia="Courier New" w:hAnsi="Times New Roman"/>
          <w:color w:val="000000"/>
          <w:sz w:val="10"/>
          <w:szCs w:val="20"/>
          <w:lang w:eastAsia="ru-RU"/>
        </w:rPr>
      </w:pPr>
    </w:p>
    <w:p w:rsidR="00C077F0" w:rsidRPr="00DB2426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16"/>
        <w:jc w:val="center"/>
        <w:rPr>
          <w:rFonts w:ascii="Times New Roman" w:eastAsia="Courier New" w:hAnsi="Times New Roman"/>
          <w:color w:val="000000"/>
          <w:sz w:val="24"/>
          <w:szCs w:val="20"/>
          <w:lang w:eastAsia="ru-RU"/>
        </w:rPr>
      </w:pPr>
      <w:r w:rsidRPr="00DB2426">
        <w:rPr>
          <w:rFonts w:ascii="Times New Roman" w:eastAsia="Courier New" w:hAnsi="Times New Roman"/>
          <w:color w:val="000000"/>
          <w:sz w:val="24"/>
          <w:szCs w:val="20"/>
          <w:lang w:eastAsia="ru-RU"/>
        </w:rPr>
        <w:t>за _____________20_г.</w:t>
      </w:r>
    </w:p>
    <w:p w:rsidR="00C077F0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ourier New" w:hAnsi="Times New Roman"/>
          <w:color w:val="000000"/>
          <w:sz w:val="24"/>
          <w:szCs w:val="20"/>
          <w:lang w:eastAsia="ru-RU"/>
        </w:rPr>
      </w:pPr>
    </w:p>
    <w:p w:rsidR="00C077F0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ourier New" w:hAnsi="Times New Roman"/>
          <w:color w:val="000000"/>
          <w:sz w:val="24"/>
          <w:szCs w:val="20"/>
          <w:lang w:eastAsia="ru-RU"/>
        </w:rPr>
      </w:pPr>
    </w:p>
    <w:p w:rsidR="00C077F0" w:rsidRPr="004A3E8E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ourier New" w:hAnsi="Times New Roman"/>
          <w:color w:val="000000"/>
          <w:sz w:val="24"/>
          <w:szCs w:val="20"/>
          <w:lang w:eastAsia="ru-RU"/>
        </w:rPr>
      </w:pPr>
    </w:p>
    <w:p w:rsidR="00C077F0" w:rsidRPr="004A3E8E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  <w:t xml:space="preserve">  </w:t>
      </w:r>
      <w:r w:rsidR="0056374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    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«____» ___________ 20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___г.</w:t>
      </w:r>
    </w:p>
    <w:p w:rsidR="00C077F0" w:rsidRPr="004A3E8E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ourier New" w:hAnsi="Times New Roman"/>
          <w:color w:val="000000"/>
          <w:sz w:val="16"/>
          <w:szCs w:val="16"/>
          <w:lang w:eastAsia="ru-RU"/>
        </w:rPr>
      </w:pP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(место составления: поселок, город)                                                                                                       </w:t>
      </w:r>
      <w:r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       </w:t>
      </w: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        </w:t>
      </w:r>
      <w:r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  </w:t>
      </w: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   </w:t>
      </w:r>
      <w:r w:rsidR="00563743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                    </w:t>
      </w: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>(дата составления)</w:t>
      </w:r>
    </w:p>
    <w:p w:rsidR="00C077F0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077F0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077F0" w:rsidRPr="004A3E8E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077F0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10"/>
          <w:szCs w:val="10"/>
          <w:lang w:eastAsia="ru-RU"/>
        </w:rPr>
      </w:pP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Исполнитель филиал </w:t>
      </w:r>
      <w:r w:rsidR="001E5E01"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П</w:t>
      </w:r>
      <w:r w:rsidRPr="004A3E8E"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АО «МРСК Юга» -</w:t>
      </w:r>
      <w:r w:rsidRPr="004A3E8E">
        <w:rPr>
          <w:rFonts w:ascii="Times New Roman" w:eastAsia="Courier New" w:hAnsi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ourier New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A3E8E">
        <w:rPr>
          <w:rFonts w:ascii="Times New Roman" w:eastAsia="Courier New" w:hAnsi="Times New Roman"/>
          <w:b/>
          <w:bCs/>
          <w:color w:val="000000"/>
          <w:sz w:val="24"/>
          <w:szCs w:val="24"/>
          <w:lang w:eastAsia="ru-RU"/>
        </w:rPr>
        <w:t>»</w:t>
      </w:r>
      <w:proofErr w:type="gramEnd"/>
      <w:r>
        <w:rPr>
          <w:rFonts w:ascii="Times New Roman" w:eastAsia="Courier New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A3E8E">
        <w:rPr>
          <w:rFonts w:ascii="Times New Roman" w:eastAsia="Courier New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в лице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</w:t>
      </w:r>
      <w:r w:rsidRPr="004A3E8E">
        <w:rPr>
          <w:rFonts w:ascii="Times New Roman" w:eastAsia="Courier New" w:hAnsi="Times New Roman"/>
          <w:color w:val="000000"/>
          <w:sz w:val="10"/>
          <w:szCs w:val="10"/>
          <w:lang w:eastAsia="ru-RU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eastAsia="Courier New" w:hAnsi="Times New Roman"/>
          <w:color w:val="000000"/>
          <w:sz w:val="10"/>
          <w:szCs w:val="10"/>
          <w:lang w:eastAsia="ru-RU"/>
        </w:rPr>
        <w:t xml:space="preserve">                                                 </w:t>
      </w:r>
    </w:p>
    <w:p w:rsidR="00C077F0" w:rsidRPr="004A3E8E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16"/>
          <w:szCs w:val="16"/>
          <w:lang w:eastAsia="ru-RU"/>
        </w:rPr>
      </w:pPr>
      <w:r>
        <w:rPr>
          <w:rFonts w:ascii="Times New Roman" w:eastAsia="Courier New" w:hAnsi="Times New Roman"/>
          <w:color w:val="000000"/>
          <w:sz w:val="10"/>
          <w:szCs w:val="1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>(наименование филиала)</w:t>
      </w:r>
    </w:p>
    <w:p w:rsidR="00C077F0" w:rsidRPr="00E04321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/>
          <w:color w:val="000000"/>
          <w:sz w:val="16"/>
          <w:szCs w:val="16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_____________________________________________________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______________________,</w:t>
      </w: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</w:t>
      </w:r>
      <w:r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>(должность, Ф.И.О.)</w:t>
      </w:r>
    </w:p>
    <w:p w:rsidR="00F90D04" w:rsidRPr="004A3E8E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действующий на основании ___________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________, с одной стороны, </w:t>
      </w:r>
      <w:r w:rsidR="00F90D04"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и </w:t>
      </w:r>
    </w:p>
    <w:p w:rsidR="00F90D04" w:rsidRPr="004A3E8E" w:rsidRDefault="00F90D04" w:rsidP="00F90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Зака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зчик ___________________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_________________________________________________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</w:t>
      </w:r>
    </w:p>
    <w:p w:rsidR="00F90D04" w:rsidRPr="004A3E8E" w:rsidRDefault="00F90D04" w:rsidP="00F90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в лице 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_______________________________________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__________________________________,</w:t>
      </w:r>
    </w:p>
    <w:p w:rsidR="00C077F0" w:rsidRDefault="00F90D04" w:rsidP="00F90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</w:pP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д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ействующий на основании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</w:t>
      </w:r>
      <w:r w:rsidR="00C077F0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</w:t>
      </w:r>
      <w:r w:rsidR="00C077F0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_______, 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с другой стороны,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составили настоящий Акт о том, что оказанные в</w:t>
      </w:r>
      <w:r w:rsidR="00C077F0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</w:t>
      </w:r>
      <w:r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 xml:space="preserve"> 20___ года</w:t>
      </w:r>
      <w:r w:rsidR="00C077F0"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услуги:</w:t>
      </w:r>
      <w:r w:rsidRPr="004A3E8E"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____</w:t>
      </w:r>
      <w:r w:rsidR="00C077F0"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______</w:t>
      </w:r>
      <w:r w:rsidRPr="004A3E8E"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______</w:t>
      </w:r>
      <w:r w:rsidR="00C077F0"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_________________________________________________________</w:t>
      </w:r>
    </w:p>
    <w:p w:rsidR="00F90D04" w:rsidRPr="00C077F0" w:rsidRDefault="00F90D04" w:rsidP="00F90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_________</w:t>
      </w:r>
      <w:r w:rsidRPr="004A3E8E"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________</w:t>
      </w:r>
      <w:r w:rsidR="00C077F0"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__</w:t>
      </w:r>
      <w:r w:rsidRPr="004A3E8E"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____________________</w:t>
      </w:r>
      <w:r>
        <w:rPr>
          <w:rFonts w:ascii="Times New Roman" w:eastAsia="Courier New" w:hAnsi="Times New Roman"/>
          <w:bCs/>
          <w:color w:val="000000"/>
          <w:sz w:val="24"/>
          <w:szCs w:val="24"/>
          <w:lang w:eastAsia="ru-RU"/>
        </w:rPr>
        <w:t>________________________________________</w:t>
      </w:r>
    </w:p>
    <w:p w:rsidR="00F90D04" w:rsidRPr="004A3E8E" w:rsidRDefault="00F90D04" w:rsidP="00F90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удовлетворяют условиям 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Договора № 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 от «____» ______________ 20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___г.</w:t>
      </w:r>
    </w:p>
    <w:p w:rsidR="00C077F0" w:rsidRPr="004A3E8E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Договорная цена оказанных услуг со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ставляет: ____________________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 руб. коп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</w:p>
    <w:p w:rsidR="00C077F0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/>
          <w:color w:val="000000"/>
          <w:sz w:val="16"/>
          <w:szCs w:val="16"/>
          <w:lang w:eastAsia="ru-RU"/>
        </w:rPr>
      </w:pP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                         </w:t>
      </w:r>
      <w:r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             </w:t>
      </w: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                                                        </w:t>
      </w:r>
      <w:r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>(сумма цифрами)</w:t>
      </w:r>
    </w:p>
    <w:p w:rsidR="00C077F0" w:rsidRPr="004A3E8E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 руб. коп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в том числе НДС_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 руб. коп.</w:t>
      </w:r>
    </w:p>
    <w:p w:rsidR="00C077F0" w:rsidRPr="008C48B5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 xml:space="preserve">                          (сумма прописью)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>(сумма цифрами)</w:t>
      </w:r>
    </w:p>
    <w:p w:rsidR="00C077F0" w:rsidRPr="004A3E8E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_____________________________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_______________________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____________________________</w:t>
      </w:r>
    </w:p>
    <w:p w:rsidR="00C077F0" w:rsidRPr="004A3E8E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ab/>
      </w:r>
      <w:r w:rsidRPr="004A3E8E">
        <w:rPr>
          <w:rFonts w:ascii="Times New Roman" w:eastAsia="Courier New" w:hAnsi="Times New Roman"/>
          <w:color w:val="000000"/>
          <w:sz w:val="16"/>
          <w:szCs w:val="16"/>
          <w:lang w:eastAsia="ru-RU"/>
        </w:rPr>
        <w:tab/>
        <w:t>(наименование документа об оплате, № и дата произведенной оплаты)</w:t>
      </w:r>
    </w:p>
    <w:p w:rsidR="00C077F0" w:rsidRPr="004A3E8E" w:rsidRDefault="00C077F0" w:rsidP="00C077F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77F0" w:rsidRPr="004A3E8E" w:rsidRDefault="00C077F0" w:rsidP="00C077F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3E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 подтверждает, что услуги выполнены в полном объеме, в установленные сроки и с надлежащим качеством. Заказчик претензий к Исполнителю не имеет.</w:t>
      </w:r>
    </w:p>
    <w:p w:rsidR="00C077F0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077F0" w:rsidRDefault="00C077F0" w:rsidP="00C0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Настоящий Акт составлен в 2</w:t>
      </w:r>
      <w:r w:rsidRPr="004A3E8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(двух) экземплярах – по одному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экземпляру для каждой из Сторон.</w:t>
      </w:r>
    </w:p>
    <w:p w:rsidR="00F90D04" w:rsidRPr="00CC5B3B" w:rsidRDefault="00F90D04" w:rsidP="00F90D04">
      <w:pPr>
        <w:spacing w:after="0" w:line="240" w:lineRule="auto"/>
        <w:ind w:right="-2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90D04" w:rsidRPr="005124ED" w:rsidTr="001E5E01">
        <w:tc>
          <w:tcPr>
            <w:tcW w:w="957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tbl>
            <w:tblPr>
              <w:tblW w:w="10574" w:type="dxa"/>
              <w:tblLayout w:type="fixed"/>
              <w:tblLook w:val="0000" w:firstRow="0" w:lastRow="0" w:firstColumn="0" w:lastColumn="0" w:noHBand="0" w:noVBand="0"/>
            </w:tblPr>
            <w:tblGrid>
              <w:gridCol w:w="9810"/>
              <w:gridCol w:w="764"/>
            </w:tblGrid>
            <w:tr w:rsidR="00F90D04" w:rsidRPr="005124ED" w:rsidTr="001E5E01">
              <w:trPr>
                <w:trHeight w:val="70"/>
              </w:trPr>
              <w:tc>
                <w:tcPr>
                  <w:tcW w:w="9810" w:type="dxa"/>
                </w:tcPr>
                <w:tbl>
                  <w:tblPr>
                    <w:tblpPr w:leftFromText="180" w:rightFromText="180" w:vertAnchor="page" w:horzAnchor="page" w:tblpX="1" w:tblpY="1"/>
                    <w:tblOverlap w:val="never"/>
                    <w:tblW w:w="977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046"/>
                    <w:gridCol w:w="4730"/>
                  </w:tblGrid>
                  <w:tr w:rsidR="00F90D04" w:rsidRPr="005124ED" w:rsidTr="001E5E01">
                    <w:trPr>
                      <w:trHeight w:val="2003"/>
                    </w:trPr>
                    <w:tc>
                      <w:tcPr>
                        <w:tcW w:w="5046" w:type="dxa"/>
                        <w:shd w:val="clear" w:color="auto" w:fill="auto"/>
                      </w:tcPr>
                      <w:p w:rsidR="00F90D04" w:rsidRPr="005124ED" w:rsidRDefault="00F90D04" w:rsidP="001D30A1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pacing w:val="-1"/>
                            <w:sz w:val="24"/>
                            <w:szCs w:val="24"/>
                            <w:lang w:eastAsia="ru-RU"/>
                          </w:rPr>
                          <w:t>Исполнитель</w:t>
                        </w:r>
                        <w:r w:rsidRPr="005124ED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  <w:p w:rsidR="00F90D04" w:rsidRPr="005124ED" w:rsidRDefault="00F90D04" w:rsidP="001D30A1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филиал </w:t>
                        </w:r>
                        <w:r w:rsidR="00507889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П</w:t>
                        </w:r>
                        <w:r w:rsidRPr="005124ED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АО «МРСК Юга»-«___________</w:t>
                        </w:r>
                        <w:r w:rsidR="00C077F0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</w:t>
                        </w:r>
                        <w:r w:rsidRPr="005124ED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_»</w:t>
                        </w:r>
                      </w:p>
                      <w:p w:rsidR="00F90D04" w:rsidRPr="005124ED" w:rsidRDefault="00F90D04" w:rsidP="001D30A1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Место нахождения: ___</w:t>
                        </w:r>
                        <w:r w:rsidR="00C077F0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______</w:t>
                        </w:r>
                        <w:r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________</w:t>
                        </w:r>
                        <w:r w:rsidR="00C077F0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</w:t>
                        </w:r>
                        <w:r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__</w:t>
                        </w:r>
                      </w:p>
                      <w:p w:rsidR="00F90D04" w:rsidRPr="005124ED" w:rsidRDefault="00F90D04" w:rsidP="001D30A1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_________________________________</w:t>
                        </w:r>
                        <w:r w:rsidR="00C077F0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</w:t>
                        </w:r>
                        <w:r w:rsidRPr="005124ED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___</w:t>
                        </w:r>
                      </w:p>
                      <w:p w:rsidR="00F90D04" w:rsidRPr="005124ED" w:rsidRDefault="00F90D04" w:rsidP="001D30A1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Почтовый адрес: ___________</w:t>
                        </w:r>
                        <w:r w:rsidR="00C077F0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___</w:t>
                        </w:r>
                        <w:r w:rsidRPr="005124ED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___</w:t>
                        </w:r>
                        <w:r w:rsidR="00C077F0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</w:t>
                        </w:r>
                        <w:r w:rsidRPr="005124ED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</w:t>
                        </w:r>
                      </w:p>
                      <w:p w:rsidR="00F90D04" w:rsidRPr="005124ED" w:rsidRDefault="00F90D04" w:rsidP="001D30A1">
                        <w:pPr>
                          <w:widowControl w:val="0"/>
                          <w:tabs>
                            <w:tab w:val="left" w:pos="8520"/>
                          </w:tabs>
                          <w:spacing w:after="0" w:line="240" w:lineRule="auto"/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_______________________________</w:t>
                        </w:r>
                        <w:r w:rsidR="00C077F0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</w:t>
                        </w:r>
                        <w:r w:rsidRPr="005124ED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_____</w:t>
                        </w:r>
                        <w:r w:rsidRPr="005124ED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ab/>
                        </w:r>
                      </w:p>
                      <w:p w:rsidR="00F90D04" w:rsidRPr="005124ED" w:rsidRDefault="00F90D04" w:rsidP="001D30A1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ИНН _________________________</w:t>
                        </w:r>
                        <w:r w:rsidR="00C077F0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</w:t>
                        </w: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______</w:t>
                        </w:r>
                      </w:p>
                      <w:p w:rsidR="00F90D04" w:rsidRPr="005124ED" w:rsidRDefault="00F90D04" w:rsidP="001D30A1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КПП_______________________________</w:t>
                        </w:r>
                        <w:r w:rsidR="00C077F0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</w:t>
                        </w: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</w:t>
                        </w:r>
                      </w:p>
                      <w:tbl>
                        <w:tblPr>
                          <w:tblW w:w="9368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9368"/>
                        </w:tblGrid>
                        <w:tr w:rsidR="00F90D04" w:rsidRPr="005124ED" w:rsidTr="001E5E01">
                          <w:trPr>
                            <w:trHeight w:val="458"/>
                          </w:trPr>
                          <w:tc>
                            <w:tcPr>
                              <w:tcW w:w="9368" w:type="dxa"/>
                              <w:shd w:val="clear" w:color="auto" w:fill="auto"/>
                            </w:tcPr>
                            <w:p w:rsidR="00F90D04" w:rsidRPr="005124ED" w:rsidRDefault="00F90D04" w:rsidP="001D30A1">
                              <w:pPr>
                                <w:spacing w:after="0" w:line="216" w:lineRule="auto"/>
                                <w:jc w:val="both"/>
                                <w:outlineLvl w:val="0"/>
                                <w:rPr>
                                  <w:rFonts w:ascii="Times New Roman" w:eastAsia="Times New Roman" w:hAnsi="Times New Roman"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F90D04" w:rsidRPr="005124ED" w:rsidRDefault="00F90D04" w:rsidP="001D30A1">
                              <w:pPr>
                                <w:spacing w:after="0" w:line="216" w:lineRule="auto"/>
                                <w:jc w:val="both"/>
                                <w:outlineLvl w:val="0"/>
                                <w:rPr>
                                  <w:rFonts w:ascii="Times New Roman" w:eastAsia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124ED">
                                <w:rPr>
                                  <w:rFonts w:ascii="Times New Roman" w:eastAsia="Times New Roman" w:hAnsi="Times New Roman"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 xml:space="preserve"> _______________/____________________/</w:t>
                              </w:r>
                            </w:p>
                          </w:tc>
                        </w:tr>
                        <w:tr w:rsidR="00F90D04" w:rsidRPr="005124ED" w:rsidTr="001E5E01">
                          <w:trPr>
                            <w:trHeight w:val="186"/>
                          </w:trPr>
                          <w:tc>
                            <w:tcPr>
                              <w:tcW w:w="9368" w:type="dxa"/>
                              <w:shd w:val="clear" w:color="auto" w:fill="auto"/>
                            </w:tcPr>
                            <w:p w:rsidR="00F90D04" w:rsidRPr="005124ED" w:rsidRDefault="00F90D04" w:rsidP="001D30A1">
                              <w:pPr>
                                <w:spacing w:after="0" w:line="216" w:lineRule="auto"/>
                                <w:jc w:val="both"/>
                                <w:outlineLvl w:val="0"/>
                                <w:rPr>
                                  <w:rFonts w:ascii="Times New Roman" w:eastAsia="Times New Roman" w:hAnsi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5124ED">
                                <w:rPr>
                                  <w:rFonts w:ascii="Times New Roman" w:eastAsia="Times New Roman" w:hAnsi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(подпись, печать) (расшифровка подписи)</w:t>
                              </w:r>
                            </w:p>
                          </w:tc>
                        </w:tr>
                      </w:tbl>
                      <w:p w:rsidR="00F90D04" w:rsidRPr="005124ED" w:rsidRDefault="00F90D04" w:rsidP="001D30A1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730" w:type="dxa"/>
                        <w:shd w:val="clear" w:color="auto" w:fill="auto"/>
                      </w:tcPr>
                      <w:p w:rsidR="00F90D04" w:rsidRPr="005124ED" w:rsidRDefault="00F90D04" w:rsidP="001D30A1">
                        <w:pPr>
                          <w:spacing w:after="0" w:line="240" w:lineRule="auto"/>
                          <w:jc w:val="both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5124ED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Заказчик:</w:t>
                        </w:r>
                        <w:r w:rsidR="001E5E01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</w:t>
                        </w:r>
                        <w:proofErr w:type="gramEnd"/>
                        <w:r w:rsidR="001E5E01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_______________________</w:t>
                        </w:r>
                      </w:p>
                      <w:p w:rsidR="00F90D04" w:rsidRPr="005124ED" w:rsidRDefault="00F90D04" w:rsidP="001D30A1">
                        <w:pPr>
                          <w:spacing w:after="0" w:line="240" w:lineRule="auto"/>
                          <w:jc w:val="both"/>
                          <w:outlineLvl w:val="0"/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__</w:t>
                        </w:r>
                        <w:r w:rsidR="001E5E01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_______________________________</w:t>
                        </w:r>
                      </w:p>
                      <w:p w:rsidR="00F90D04" w:rsidRPr="005124ED" w:rsidRDefault="00F90D04" w:rsidP="001D30A1">
                        <w:pPr>
                          <w:spacing w:after="0" w:line="240" w:lineRule="auto"/>
                          <w:jc w:val="both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F90D04" w:rsidRPr="005124ED" w:rsidRDefault="00F90D04" w:rsidP="001D30A1">
                        <w:pPr>
                          <w:spacing w:after="0" w:line="240" w:lineRule="auto"/>
                          <w:jc w:val="both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Место нахождения</w:t>
                        </w: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: </w:t>
                        </w:r>
                      </w:p>
                      <w:p w:rsidR="00F90D04" w:rsidRPr="005124ED" w:rsidRDefault="00F90D04" w:rsidP="001D30A1">
                        <w:pPr>
                          <w:spacing w:after="0" w:line="240" w:lineRule="auto"/>
                          <w:jc w:val="both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_________________________________</w:t>
                        </w:r>
                      </w:p>
                      <w:p w:rsidR="00F90D04" w:rsidRPr="005124ED" w:rsidRDefault="00F90D04" w:rsidP="001D30A1">
                        <w:pPr>
                          <w:spacing w:after="0" w:line="240" w:lineRule="auto"/>
                          <w:jc w:val="both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Почтовый адрес: __________________</w:t>
                        </w:r>
                        <w:r w:rsidR="00C077F0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</w:t>
                        </w:r>
                      </w:p>
                      <w:p w:rsidR="00F90D04" w:rsidRPr="005124ED" w:rsidRDefault="00F90D04" w:rsidP="001D30A1">
                        <w:pPr>
                          <w:spacing w:after="0" w:line="240" w:lineRule="auto"/>
                          <w:jc w:val="both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</w:t>
                        </w:r>
                        <w:r w:rsidR="001E5E01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_____________________________</w:t>
                        </w:r>
                      </w:p>
                      <w:p w:rsidR="00F90D04" w:rsidRPr="005124ED" w:rsidRDefault="00F90D04" w:rsidP="001D30A1">
                        <w:pPr>
                          <w:spacing w:after="0" w:line="240" w:lineRule="auto"/>
                          <w:jc w:val="both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ИНН______________________________</w:t>
                        </w:r>
                        <w:r w:rsidR="00C077F0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__</w:t>
                        </w: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_</w:t>
                        </w:r>
                      </w:p>
                      <w:p w:rsidR="00F90D04" w:rsidRPr="005124ED" w:rsidRDefault="00F90D04" w:rsidP="001D30A1">
                        <w:pPr>
                          <w:spacing w:after="0" w:line="240" w:lineRule="auto"/>
                          <w:jc w:val="both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5124E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КПП_____________________________</w:t>
                        </w:r>
                      </w:p>
                      <w:tbl>
                        <w:tblPr>
                          <w:tblW w:w="5500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5500"/>
                        </w:tblGrid>
                        <w:tr w:rsidR="00F90D04" w:rsidRPr="005124ED" w:rsidTr="001E5E01">
                          <w:trPr>
                            <w:trHeight w:val="317"/>
                          </w:trPr>
                          <w:tc>
                            <w:tcPr>
                              <w:tcW w:w="5500" w:type="dxa"/>
                              <w:shd w:val="clear" w:color="auto" w:fill="auto"/>
                            </w:tcPr>
                            <w:p w:rsidR="00F90D04" w:rsidRPr="005124ED" w:rsidRDefault="00F90D04" w:rsidP="001D30A1">
                              <w:pPr>
                                <w:spacing w:after="0" w:line="216" w:lineRule="auto"/>
                                <w:jc w:val="both"/>
                                <w:outlineLvl w:val="0"/>
                                <w:rPr>
                                  <w:rFonts w:ascii="Times New Roman" w:eastAsia="Times New Roman" w:hAnsi="Times New Roman"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F90D04" w:rsidRPr="005124ED" w:rsidRDefault="00F90D04" w:rsidP="001D30A1">
                              <w:pPr>
                                <w:spacing w:after="0" w:line="216" w:lineRule="auto"/>
                                <w:jc w:val="both"/>
                                <w:outlineLvl w:val="0"/>
                                <w:rPr>
                                  <w:rFonts w:ascii="Times New Roman" w:eastAsia="Times New Roman" w:hAnsi="Times New Roman"/>
                                  <w:b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124ED">
                                <w:rPr>
                                  <w:rFonts w:ascii="Times New Roman" w:eastAsia="Times New Roman" w:hAnsi="Times New Roman"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 xml:space="preserve"> _______________/____________________/</w:t>
                              </w:r>
                            </w:p>
                          </w:tc>
                        </w:tr>
                        <w:tr w:rsidR="00F90D04" w:rsidRPr="005124ED" w:rsidTr="001E5E01">
                          <w:trPr>
                            <w:trHeight w:val="152"/>
                          </w:trPr>
                          <w:tc>
                            <w:tcPr>
                              <w:tcW w:w="5500" w:type="dxa"/>
                              <w:shd w:val="clear" w:color="auto" w:fill="auto"/>
                            </w:tcPr>
                            <w:p w:rsidR="00F90D04" w:rsidRPr="005124ED" w:rsidRDefault="00F90D04" w:rsidP="001D30A1">
                              <w:pPr>
                                <w:spacing w:after="0" w:line="216" w:lineRule="auto"/>
                                <w:jc w:val="both"/>
                                <w:outlineLvl w:val="0"/>
                                <w:rPr>
                                  <w:rFonts w:ascii="Times New Roman" w:eastAsia="Times New Roman" w:hAnsi="Times New Roman"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124ED">
                                <w:rPr>
                                  <w:rFonts w:ascii="Times New Roman" w:eastAsia="Times New Roman" w:hAnsi="Times New Roman"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 w:rsidRPr="005124ED">
                                <w:rPr>
                                  <w:rFonts w:ascii="Times New Roman" w:eastAsia="Times New Roman" w:hAnsi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(подпись, печать) (расшифровка подписи</w:t>
                              </w:r>
                              <w:r w:rsidRPr="005124ED">
                                <w:rPr>
                                  <w:rFonts w:ascii="Times New Roman" w:eastAsia="Times New Roman" w:hAnsi="Times New Roman"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)</w:t>
                              </w:r>
                            </w:p>
                          </w:tc>
                        </w:tr>
                      </w:tbl>
                      <w:p w:rsidR="00F90D04" w:rsidRPr="005124ED" w:rsidRDefault="00F90D04" w:rsidP="001D30A1">
                        <w:pPr>
                          <w:spacing w:after="0" w:line="240" w:lineRule="auto"/>
                          <w:jc w:val="both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F90D04" w:rsidRPr="00CC5B3B" w:rsidRDefault="00F90D04" w:rsidP="001D30A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" w:type="dxa"/>
                </w:tcPr>
                <w:p w:rsidR="00F90D04" w:rsidRPr="003D5FA1" w:rsidRDefault="00F90D04" w:rsidP="001D30A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color w:val="FF0000"/>
                      <w:spacing w:val="-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90D04" w:rsidRPr="00CC5B3B" w:rsidRDefault="00F90D04" w:rsidP="001D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93B9C" w:rsidRDefault="00893B9C"/>
    <w:sectPr w:rsidR="00893B9C" w:rsidSect="0076230D">
      <w:footerReference w:type="default" r:id="rId6"/>
      <w:pgSz w:w="11906" w:h="16838"/>
      <w:pgMar w:top="96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D86" w:rsidRDefault="00C01D86" w:rsidP="00F90D04">
      <w:pPr>
        <w:spacing w:after="0" w:line="240" w:lineRule="auto"/>
      </w:pPr>
      <w:r>
        <w:separator/>
      </w:r>
    </w:p>
  </w:endnote>
  <w:endnote w:type="continuationSeparator" w:id="0">
    <w:p w:rsidR="00C01D86" w:rsidRDefault="00C01D86" w:rsidP="00F90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D04" w:rsidRDefault="00F90D04" w:rsidP="00F90D04">
    <w:pPr>
      <w:pStyle w:val="a5"/>
    </w:pPr>
  </w:p>
  <w:p w:rsidR="00F90D04" w:rsidRDefault="00F90D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D86" w:rsidRDefault="00C01D86" w:rsidP="00F90D04">
      <w:pPr>
        <w:spacing w:after="0" w:line="240" w:lineRule="auto"/>
      </w:pPr>
      <w:r>
        <w:separator/>
      </w:r>
    </w:p>
  </w:footnote>
  <w:footnote w:type="continuationSeparator" w:id="0">
    <w:p w:rsidR="00C01D86" w:rsidRDefault="00C01D86" w:rsidP="00F90D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D04"/>
    <w:rsid w:val="00070341"/>
    <w:rsid w:val="000C60C2"/>
    <w:rsid w:val="001E5E01"/>
    <w:rsid w:val="004C4AAC"/>
    <w:rsid w:val="00507889"/>
    <w:rsid w:val="00563743"/>
    <w:rsid w:val="00593A78"/>
    <w:rsid w:val="006549F1"/>
    <w:rsid w:val="0076230D"/>
    <w:rsid w:val="007F700A"/>
    <w:rsid w:val="00893B9C"/>
    <w:rsid w:val="008A2135"/>
    <w:rsid w:val="008C7ECA"/>
    <w:rsid w:val="00C01D86"/>
    <w:rsid w:val="00C077F0"/>
    <w:rsid w:val="00E926A0"/>
    <w:rsid w:val="00F90D04"/>
    <w:rsid w:val="00FD680A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563881-01C6-4D1E-BE05-CA0E8087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D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0D0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90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0D0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90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0D04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F90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Вовк Алексей Юрьевич</dc:creator>
  <cp:lastModifiedBy>Петрова Мария Владимировна</cp:lastModifiedBy>
  <cp:revision>2</cp:revision>
  <cp:lastPrinted>2019-12-02T08:56:00Z</cp:lastPrinted>
  <dcterms:created xsi:type="dcterms:W3CDTF">2019-12-24T15:41:00Z</dcterms:created>
  <dcterms:modified xsi:type="dcterms:W3CDTF">2019-12-24T15:41:00Z</dcterms:modified>
</cp:coreProperties>
</file>